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D4" w:rsidRDefault="00B85DD4" w:rsidP="00B85DD4">
      <w:pPr>
        <w:pStyle w:val="3"/>
      </w:pPr>
      <w:proofErr w:type="gramStart"/>
      <w:r>
        <w:t>Вступ</w:t>
      </w:r>
      <w:proofErr w:type="gramEnd"/>
      <w:r>
        <w:t xml:space="preserve"> до історії України </w:t>
      </w:r>
    </w:p>
    <w:p w:rsidR="00FC67A6" w:rsidRP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аука, що вивчає розвиток людського суспільства та його закономірності</w:t>
      </w:r>
    </w:p>
    <w:p w:rsid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7A6" w:rsidRP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Хронологія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Pr="00FC6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послідовність певних подій у часі, 2) допоміжна іст. дисципліна, що встановлює точні дати подій, джерел</w:t>
      </w:r>
    </w:p>
    <w:p w:rsid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7A6" w:rsidRP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Історичні джерела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</w:t>
      </w:r>
      <w:r w:rsidRPr="00FC6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все, що було створено людським суспільством і дійшло до нас у вигляді предметів матеріальної культури, пам'ятників писемності, світогляду, моралі, звичаїв, мови.</w:t>
      </w:r>
    </w:p>
    <w:p w:rsid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7A6" w:rsidRP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аука, що досліджує речові (матеріальні) пам’ятки та реконструює за ними стародавню історію людства</w:t>
      </w:r>
    </w:p>
    <w:p w:rsid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6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Цивілізація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FC67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стадія розвитку людського суспільства, наступна після первісності, за якої виникають міста, писемність, нерівність між людьми та держава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pStyle w:val="3"/>
        <w:rPr>
          <w:lang w:val="uk-UA"/>
        </w:rPr>
      </w:pPr>
      <w:r w:rsidRPr="00B85DD4">
        <w:rPr>
          <w:lang w:val="uk-UA"/>
        </w:rPr>
        <w:t xml:space="preserve">Стародавня історія України </w:t>
      </w: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Археологічна культура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сукупність схожих археологічних пам’яток, які належать до однієї доби,займають певну територію й мають спільні ознаки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Палеоліт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авній кам’яний вік, найдавніша доба в історії людства, коли первісна людина виготовляла знаряддя праці з каменю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Мезоліт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середній кам’яний вік, перехідна доба від палеоліту до 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іту. У цей час поширюються вкладишеві (набірні) знаряддя — макроліти та мікроліти, з’являються лук та 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іли, човни й плоти тощо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Неоліт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новий кам’яний вік, заключний етап кам’яної доби, коли люди навчилися виготовляти свердлені й шліфовані знаряддя праці з каменю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ітична революція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 від привласнювального до відтворювального господарства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Енеоліт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мідно-кам’яний вік. Період в історії людства, коли було 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єно перший метал — мідь. Унаслідок цього поряд із кам’яними знаряддями праці стали використовуватися знаряддя праці, виготовлені з міді. У цей період виникають перші ремісничі виробництва, 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і з металургією та металообробкою, набуває поширення розвинене землеробство й скотарство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Бронзовий вік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період в історії людства, 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якого при виготовленні знарядь праці стали використовувати бронзу — перший штучний метал, отриманий шляхом додавання до міді олова. У цей час розвивалися нові ремесла (гравірувальне, ковальське), удосконалювалося землеробство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Ранній залізний 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 в історії людства, коли люди почали використовувати залізо для виготовлення знарядь праці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Привласнювальне господарство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господарювання, за якої все необхідне для життя людина брала в природі у 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готовому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вигляді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Відтворювальне господарство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господарювання, 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якої людина </w:t>
      </w:r>
      <w:proofErr w:type="gramStart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</w:t>
      </w:r>
      <w:proofErr w:type="gramEnd"/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виробляла все необхідне для життя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Колонізація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заселення та освоєння вільної території всередині країни або заснування поселень за межами своєї етнічної території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Кочовики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племена, які не мають постійного житла і пересуваються з одного місця на інше, випасаючи худобу.</w:t>
      </w:r>
    </w:p>
    <w:p w:rsid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3323" w:rsidRPr="00B43323" w:rsidRDefault="00B4332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3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високий земляний насип над стародавнім похованням</w:t>
      </w:r>
    </w:p>
    <w:p w:rsidR="00FC67A6" w:rsidRDefault="00FC67A6" w:rsidP="00FC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pStyle w:val="3"/>
        <w:rPr>
          <w:lang w:val="uk-UA"/>
        </w:rPr>
      </w:pPr>
      <w:r w:rsidRPr="00B85DD4">
        <w:rPr>
          <w:lang w:val="uk-UA"/>
        </w:rPr>
        <w:t xml:space="preserve">Київська держава </w:t>
      </w: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племінний союз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територіальне й політичне об’єднання кількох сусідніх племен</w:t>
      </w:r>
    </w:p>
    <w:p w:rsid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вождь племені, з появою держави — її правитель</w:t>
      </w:r>
    </w:p>
    <w:p w:rsid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полюддя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збирання князем із дружиною данини з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ідлеглого населення</w:t>
      </w:r>
    </w:p>
    <w:p w:rsid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язичництво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релігійні вірування у багатьох богів, обожнювання сил природи, тварині рослин, людиноподібних істот (русалок, берегинь та ін.)</w:t>
      </w:r>
    </w:p>
    <w:p w:rsid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християнство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ітова релігія, в основі якої — визнання Ісуса Христа посланником Бога, Сином Божим, віра в Трійцю (єдиного Бога у трьох особах) та снування потойбічного світу</w:t>
      </w:r>
    </w:p>
    <w:p w:rsid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шлюбна дипломатія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встановлення дипломатичних зв’язків засобом укладання шлюбів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іж правлячими родинами</w:t>
      </w:r>
    </w:p>
    <w:p w:rsid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роздробленість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розпад Київської Русі на окремі удільні князівства, зміцнення їхньої самостійності</w:t>
      </w:r>
    </w:p>
    <w:p w:rsid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віче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народні збори для вирішення нагальних питань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вотчинне землеволодіння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спадкове земельне володіння князів, бояр та інших членів панівної верхівки в Київській Русі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бояри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представники правлячого стану в Київській Русі, які займали друге,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князів, панівне становище в управлінні державою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смерди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особисто вільні селяни, які мали земельні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іли, власне господарство й мусили платити данину та виконувати повинності на користь держави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ізгої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особи, які з певних причин випали зі своїх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 груп і втратили з ними зв’язок; були особисто вільними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закупи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селяни, що потрапили в залежність від феодала, взявши в нього позику («купу»)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ікони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живописне зображення Ісуса Христа, Діви Марії, ангелів, святих, яке є предметом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ігійного поклоніння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мозаїка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зображення, зроблене з окремих непрозорих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ізнокольорових шматочків скла (смальти), щільно припасованих один до одного і закріплених на цементі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фреска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картина, написана водяними фарбами на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іжій вогкій штукатурці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книжкова мініатюра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невеличкий кольоровий малюнок у рукописній книзі</w:t>
      </w: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билини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пам’ятки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давньоруської усної творчості, у яких розповідалося про боротьбу Русі з ворогами</w:t>
      </w:r>
    </w:p>
    <w:p w:rsidR="00AF1AEA" w:rsidRDefault="00AF1AE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77D0" w:rsidRPr="00BA77D0" w:rsidRDefault="00BA77D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літопис</w:t>
      </w:r>
      <w:r w:rsidR="00AF1A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хронологічно </w:t>
      </w:r>
      <w:proofErr w:type="gramStart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BA77D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ідовний запис історичних подій, зроблений їхнім сучасником</w:t>
      </w:r>
    </w:p>
    <w:p w:rsidR="00BA77D0" w:rsidRPr="00BA77D0" w:rsidRDefault="00BA77D0" w:rsidP="00FC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D4" w:rsidRDefault="00B85DD4" w:rsidP="00B85DD4">
      <w:pPr>
        <w:pStyle w:val="3"/>
      </w:pPr>
      <w:r>
        <w:t>Гал.- Вол. Держ. Монгол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авала </w:t>
      </w:r>
    </w:p>
    <w:p w:rsidR="0078368C" w:rsidRP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Ярлик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писемний документ (грамота), який видавався </w:t>
      </w:r>
      <w:proofErr w:type="gramStart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ідлеглим руським князям ханами Золотої Орди на велике або удільне княжіння в період золотоординського панування на Русі</w:t>
      </w:r>
    </w:p>
    <w:p w:rsid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368C" w:rsidRP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урядовець хана Золотої Орди, який за його дорученням здійснював </w:t>
      </w:r>
      <w:proofErr w:type="gramStart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ік населення та збирання данини на підкорених монголами руських землях</w:t>
      </w:r>
    </w:p>
    <w:p w:rsid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данина, яку сплачувало </w:t>
      </w:r>
      <w:proofErr w:type="gramStart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ідлегле населення монголам</w:t>
      </w:r>
    </w:p>
    <w:p w:rsidR="0078368C" w:rsidRDefault="0078368C" w:rsidP="0078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Default="00B85DD4" w:rsidP="00B85DD4">
      <w:pPr>
        <w:pStyle w:val="3"/>
      </w:pPr>
      <w:r>
        <w:t xml:space="preserve">Литовсько-руська держава </w:t>
      </w:r>
    </w:p>
    <w:p w:rsidR="0078368C" w:rsidRP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панівний суспільний стан, представники якого володіли землею, обіймали державні посади, виконували військову службу та звільнялися від сплати податкі</w:t>
      </w:r>
      <w:proofErr w:type="gramStart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368C" w:rsidRP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Магдебурзьке право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мі</w:t>
      </w:r>
      <w:proofErr w:type="gramStart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самоврядування, що звільняло їх від управління та суду феодалів</w:t>
      </w:r>
    </w:p>
    <w:p w:rsid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368C" w:rsidRP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Магістрат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міського самоврядування на чолі з війтом, який складався з двох колегій - лави і </w:t>
      </w:r>
      <w:proofErr w:type="gramStart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</w:p>
    <w:p w:rsid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368C" w:rsidRP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36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Цехи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836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об’єднання ремісників однієї спеціальності (ковалі, пекарі, кушніри та ін.) для захисту своїх інтересів, виробництва й збуту товарів</w:t>
      </w:r>
    </w:p>
    <w:p w:rsid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368C" w:rsidRP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Дике поле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історична назва нерозмежованих і слабо заселених причорноморських степі</w:t>
      </w:r>
      <w:proofErr w:type="gramStart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368C" w:rsidRPr="0078368C" w:rsidRDefault="0078368C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термін тюркського походження, що означає </w:t>
      </w:r>
      <w:proofErr w:type="gramStart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8368C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ільну людину, шукача пригод, бурлаку; водночас уживався на означення охоронця кордонів, вправного вояка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Default="00B85DD4" w:rsidP="00B85DD4">
      <w:pPr>
        <w:pStyle w:val="3"/>
      </w:pPr>
      <w:r>
        <w:t xml:space="preserve">Українські землі </w:t>
      </w:r>
      <w:proofErr w:type="gramStart"/>
      <w:r>
        <w:t>в</w:t>
      </w:r>
      <w:proofErr w:type="gramEnd"/>
      <w:r>
        <w:t xml:space="preserve"> другій половині ХVІ ст. </w:t>
      </w: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Воєводство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gramStart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іністративна одиниця у Великому князівстві Литовському та Польщі XV-XVIII ст.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Українське козацтво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суспільний стан, який виник на </w:t>
      </w:r>
      <w:proofErr w:type="gramStart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івдні України наприкінці ХV ст. (слово «козак» тюркського походження означає «вільна озброєна людина»)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Реєстрове козацтво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 українського козацтва, яка перебувала на військовій службі Речі Посполитої і була внесена до спеціальних списків-реє</w:t>
      </w:r>
      <w:proofErr w:type="gramStart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Запорозька</w:t>
      </w:r>
      <w:proofErr w:type="gramStart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 військова база козаків, столиця козацької держави й сама держава</w:t>
      </w: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- </w:t>
      </w: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привілейована верхівка українського козацтва, військове та адміністративне керівництво Запорозько</w:t>
      </w:r>
      <w:proofErr w:type="gramStart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ї С</w:t>
      </w:r>
      <w:proofErr w:type="gramEnd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ічі (кошовий отаман, суддя, осавул, писар, курінні отамани)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Клейноди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символи-відзнаки українського козацтва (корогва, бунчук, булава, каламар, литаври, печатка з гербом)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Греко-католицька церква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 церкви, яка виникла внаслідок проголошеного в 1596 р. на </w:t>
      </w:r>
      <w:proofErr w:type="gramStart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церковному</w:t>
      </w:r>
      <w:proofErr w:type="gramEnd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соборі в Бересті об’єднання католицької та православної церков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gramStart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ігійні та культурно-просвітницькі товариства, створювані православними міщанами при церковних парафіях (приходах) України в XV—XVII ст.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Полемічна література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література присвячена проблемам церковно-релігійного життя і зокрема, суперечці навколо ідеї об’єднання церков унаслідок Берестейської унії.</w:t>
      </w:r>
    </w:p>
    <w:p w:rsidR="0078368C" w:rsidRDefault="0078368C" w:rsidP="0078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Default="00B85DD4" w:rsidP="00B85DD4">
      <w:pPr>
        <w:pStyle w:val="3"/>
      </w:pPr>
      <w:r>
        <w:t xml:space="preserve">Національно-визвольна війна українського народу </w:t>
      </w: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Національно-визвольна війна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війна поневоленого народу, метою якої є знищення іноземного панування й створення власної незалежної держави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Військо Запорозьке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офіційна назва Української козацької держави, створеної на теренах, звільнених від польсько-шляхетського панування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Гетьманщина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неофіційна назва Української козацької держави, створеної на теренах, звільнених від польсько-шляхетського панування оскільки головою держави був гетьман</w:t>
      </w:r>
    </w:p>
    <w:p w:rsid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4A3" w:rsidRPr="00C454A3" w:rsidRDefault="00C454A3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Покозачення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самовільний, добровільний перехід селян, </w:t>
      </w:r>
      <w:proofErr w:type="gramStart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іщан у козацький стан. Форма </w:t>
      </w:r>
      <w:proofErr w:type="gramStart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C454A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 протесту проти закріпачення та утисків шляхти</w:t>
      </w:r>
    </w:p>
    <w:p w:rsidR="00C454A3" w:rsidRPr="0078368C" w:rsidRDefault="00C454A3" w:rsidP="0078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D4" w:rsidRDefault="00B85DD4" w:rsidP="00B85DD4">
      <w:pPr>
        <w:pStyle w:val="3"/>
      </w:pPr>
      <w:r>
        <w:t>Українські землі в першій половині Х</w:t>
      </w:r>
      <w:proofErr w:type="gramStart"/>
      <w:r>
        <w:t>V</w:t>
      </w:r>
      <w:proofErr w:type="gramEnd"/>
      <w:r>
        <w:t xml:space="preserve">ІІ ст. </w:t>
      </w:r>
    </w:p>
    <w:p w:rsidR="00FC67A6" w:rsidRP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Панщина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земельної відробіткової ренти яка полягала в обов’язковій НЕОПЛАЧУВАНІЙ праці селянина в господарстві землевласника</w:t>
      </w:r>
    </w:p>
    <w:p w:rsid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7A6" w:rsidRP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Фільварки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великі багатогалузеві господарства, засновані на праці </w:t>
      </w:r>
      <w:proofErr w:type="gramStart"/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іпосних селян та орієнтовані на виробництво продуктів на продаж</w:t>
      </w:r>
    </w:p>
    <w:p w:rsid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7A6" w:rsidRP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Золотий спокій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період від 1638 до 1648 р., названий так поляками </w:t>
      </w:r>
      <w:proofErr w:type="gramStart"/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відсутність значних козацько-селянських виступів українців проти польського панування</w:t>
      </w:r>
    </w:p>
    <w:p w:rsid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67A6" w:rsidRP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 героїчних поході</w:t>
      </w:r>
      <w:proofErr w:type="gramStart"/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FC6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 першої третини ХVІІ ст., який відзначився звитяжними походами козацтва проти Османської імперії</w:t>
      </w:r>
    </w:p>
    <w:p w:rsidR="00FC67A6" w:rsidRPr="00FC67A6" w:rsidRDefault="00FC67A6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D4" w:rsidRDefault="004649A3" w:rsidP="00B85DD4">
      <w:pPr>
        <w:pStyle w:val="3"/>
      </w:pPr>
      <w:r>
        <w:rPr>
          <w:rStyle w:val="2"/>
          <w:rFonts w:eastAsiaTheme="minorHAnsi"/>
        </w:rPr>
        <w:lastRenderedPageBreak/>
        <w:t xml:space="preserve"> </w:t>
      </w:r>
      <w:r w:rsidR="00B85DD4">
        <w:t xml:space="preserve">Українські землі в 60—80-ті рр XVIІ </w:t>
      </w:r>
      <w:proofErr w:type="gramStart"/>
      <w:r w:rsidR="00B85DD4">
        <w:t>ст</w:t>
      </w:r>
      <w:proofErr w:type="gramEnd"/>
      <w:r w:rsidR="00B85DD4">
        <w:t xml:space="preserve">) </w:t>
      </w:r>
    </w:p>
    <w:p w:rsidR="007C043A" w:rsidRPr="007C043A" w:rsidRDefault="007C043A" w:rsidP="00890F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Руїна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 історії України кінця XVII ст., що відзначився розпадом української державності і загальним занепадом. В наслідок громадянської війни територію України по Дні</w:t>
      </w:r>
      <w:proofErr w:type="gramStart"/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gramEnd"/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було поділено на дві частини – Лівобережну і Правобережну</w:t>
      </w:r>
    </w:p>
    <w:p w:rsidR="007C043A" w:rsidRP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згін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насильне переселення (депортація) мешканців Правобережжя (Подніпров'я) на Лівобережну Україну організоване гетьманом Іваном Самойловичем у 1678–1679 рр.</w:t>
      </w:r>
    </w:p>
    <w:p w:rsid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043A" w:rsidRP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Протекторат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залежності однієї держави від іншої, коли основні питання її суспільно-політичного життя розв’язує на </w:t>
      </w:r>
      <w:proofErr w:type="gramStart"/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розсуд протектор</w:t>
      </w:r>
    </w:p>
    <w:p w:rsid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043A" w:rsidRP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Сердюки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воїни найманих </w:t>
      </w:r>
      <w:proofErr w:type="gramStart"/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іхотних полків, створених гетьманом Петром Дорошенком</w:t>
      </w:r>
    </w:p>
    <w:p w:rsid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043A" w:rsidRP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0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Компанійці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наймані кіннотні козацькі полки які виконували функції нагляду за порядком. Перший такий полк створив гетьман Д.Многогрішний у 1668</w:t>
      </w:r>
    </w:p>
    <w:p w:rsidR="009A6B7D" w:rsidRDefault="009A6B7D" w:rsidP="00FC67A6">
      <w:pPr>
        <w:rPr>
          <w:lang w:val="uk-UA"/>
        </w:rPr>
      </w:pPr>
    </w:p>
    <w:p w:rsidR="007C043A" w:rsidRPr="007C043A" w:rsidRDefault="007C043A" w:rsidP="007C04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7C043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Українські землі наприкінці Х</w:t>
      </w:r>
      <w:r w:rsidRPr="007C04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</w:t>
      </w:r>
      <w:r w:rsidRPr="007C043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ІІ — у першій полови</w:t>
      </w:r>
      <w:r w:rsidR="00C97024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ні Х</w:t>
      </w:r>
      <w:r w:rsidR="00C97024" w:rsidRPr="007C04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</w:t>
      </w:r>
      <w:r w:rsidR="00C97024" w:rsidRPr="007C043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І</w:t>
      </w:r>
      <w:r w:rsidR="00C97024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ІІ ст.</w:t>
      </w:r>
    </w:p>
    <w:p w:rsidR="007C043A" w:rsidRP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 державний документ (закон), який визначає державний устрій, порядок і принципи функціонування органів влади, виборчу систему, права й обов’язки держави, суспільства та громадян. Інші закони держави, як правило спираються на конституцію.</w:t>
      </w:r>
    </w:p>
    <w:p w:rsidR="007C043A" w:rsidRP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Малоросія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 Гетьманщини в законодавчих актах і розпорядженнях царського уряду </w:t>
      </w:r>
      <w:proofErr w:type="gramStart"/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043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укладення українсько-московського договору 1654 р.</w:t>
      </w:r>
    </w:p>
    <w:p w:rsid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043A" w:rsidRP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0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Малоросійська колегія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 управління російської адміністрації в Гетьманщині, створений із метою контролю за діяльністю гетьмана і старшини</w:t>
      </w:r>
    </w:p>
    <w:p w:rsid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043A" w:rsidRP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0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Козацьке бароко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архітектурний стиль, який поєднує притаманні європейському бароко розкішні оздоби й підкреслену декоративність з особливостями української архітектури</w:t>
      </w:r>
    </w:p>
    <w:p w:rsid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043A" w:rsidRPr="007C043A" w:rsidRDefault="007C043A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0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Козацькі літописи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7C0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українські літописи, що творилися в козацькому середовищі й розповідали про події козацької історії</w:t>
      </w:r>
    </w:p>
    <w:p w:rsidR="007C043A" w:rsidRDefault="007C043A" w:rsidP="00890F39">
      <w:pPr>
        <w:jc w:val="both"/>
        <w:rPr>
          <w:lang w:val="uk-UA"/>
        </w:rPr>
      </w:pPr>
    </w:p>
    <w:p w:rsidR="00575480" w:rsidRDefault="00575480" w:rsidP="00575480">
      <w:pPr>
        <w:pStyle w:val="3"/>
      </w:pPr>
      <w:r>
        <w:t xml:space="preserve">Українські землі в другій половині ХVІІІ </w:t>
      </w:r>
      <w:proofErr w:type="gramStart"/>
      <w:r>
        <w:t>ст</w:t>
      </w:r>
      <w:proofErr w:type="gramEnd"/>
      <w:r>
        <w:t xml:space="preserve"> </w:t>
      </w:r>
    </w:p>
    <w:p w:rsidR="00575480" w:rsidRPr="00575480" w:rsidRDefault="0057548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(</w:t>
      </w:r>
      <w:proofErr w:type="gramStart"/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ідпільненська) Січ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остання із Запорозьких Січей, що існувала 1734—1775 рр. на українських землях на берегах р. Підпільної</w:t>
      </w:r>
    </w:p>
    <w:p w:rsidR="00575480" w:rsidRDefault="0057548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5480" w:rsidRPr="00575480" w:rsidRDefault="0057548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адміністративно-територіальна та військова одиниця Запорозько</w:t>
      </w:r>
      <w:proofErr w:type="gramStart"/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ї С</w:t>
      </w:r>
      <w:proofErr w:type="gramEnd"/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ічі (Кодацька, Самарська, Кальміуська та ін.) на чолі з полковником</w:t>
      </w:r>
    </w:p>
    <w:p w:rsidR="00575480" w:rsidRDefault="0057548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5480" w:rsidRPr="00575480" w:rsidRDefault="0057548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Зимівник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велике господарство (хутір), у якому козаки займалися землеробством, скотарством, промислами, ремеслами, торгівлею</w:t>
      </w:r>
    </w:p>
    <w:p w:rsidR="00575480" w:rsidRDefault="0057548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5480" w:rsidRPr="00575480" w:rsidRDefault="0057548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54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Задунайська Січ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5754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територіально-військова організація колишніх запорозьких козаків, що існувала 1775—1828 рр. на території Османської імперії в гирлі р. Дунаю</w:t>
      </w:r>
    </w:p>
    <w:p w:rsidR="00575480" w:rsidRDefault="0057548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5480" w:rsidRPr="00575480" w:rsidRDefault="00575480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Коліївщина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575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національно-визвольне гайдамацьке повстання 1768 р. проти польського гніту на Правобережній Україні</w:t>
      </w:r>
    </w:p>
    <w:p w:rsidR="00575480" w:rsidRDefault="00575480" w:rsidP="00890F39">
      <w:pPr>
        <w:jc w:val="both"/>
        <w:rPr>
          <w:lang w:val="uk-UA"/>
        </w:rPr>
      </w:pPr>
    </w:p>
    <w:p w:rsidR="0007608C" w:rsidRPr="0007608C" w:rsidRDefault="0007608C" w:rsidP="0007608C">
      <w:pPr>
        <w:pStyle w:val="3"/>
        <w:rPr>
          <w:lang w:val="uk-UA"/>
        </w:rPr>
      </w:pPr>
      <w:r w:rsidRPr="0007608C">
        <w:rPr>
          <w:lang w:val="uk-UA"/>
        </w:rPr>
        <w:t xml:space="preserve">Українські землі у складі Російської імперії  </w:t>
      </w:r>
    </w:p>
    <w:p w:rsidR="0007608C" w:rsidRP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Промисловий переворот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перехід від </w:t>
      </w:r>
      <w:proofErr w:type="gramStart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ібного товарного виробництва й мануфактури до великого машинного виробництва й заводу та фабрики</w:t>
      </w:r>
    </w:p>
    <w:p w:rsid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08C" w:rsidRP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історична спільнота людей, сформована </w:t>
      </w:r>
      <w:proofErr w:type="gramStart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основі спільної території, мови, культури, звичаїв, економічних зв’язків</w:t>
      </w:r>
    </w:p>
    <w:p w:rsid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08C" w:rsidRP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Національне відродження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пробудження національної </w:t>
      </w:r>
      <w:proofErr w:type="gramStart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ідомості народів Європи, зокрема українського народу, які не мали власної державності</w:t>
      </w:r>
    </w:p>
    <w:p w:rsid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08C" w:rsidRP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Національна ідея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0760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усвідомлення українцями себе як окремої нації з власною історією, мовою, культурою й власними поглядами на майбутнє України</w:t>
      </w:r>
    </w:p>
    <w:p w:rsid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08C" w:rsidRP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Масонство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gramStart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ігійно-етичний рух, представники якого закликали до морального вдосконалення і об’єднання всіх людей на принципах свободи, рівності й братерства</w:t>
      </w:r>
    </w:p>
    <w:p w:rsid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представники революційного руху російських дворян, які прагнули ліквідації самодержавства, скасування </w:t>
      </w:r>
      <w:proofErr w:type="gramStart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07608C">
        <w:rPr>
          <w:rFonts w:ascii="Times New Roman" w:eastAsia="Times New Roman" w:hAnsi="Times New Roman" w:cs="Times New Roman"/>
          <w:sz w:val="24"/>
          <w:szCs w:val="24"/>
          <w:lang w:eastAsia="ru-RU"/>
        </w:rPr>
        <w:t>іпацтва, установлення демократичного ладу</w:t>
      </w:r>
    </w:p>
    <w:p w:rsid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08C" w:rsidRPr="0007608C" w:rsidRDefault="0007608C" w:rsidP="0007608C">
      <w:pPr>
        <w:pStyle w:val="3"/>
        <w:rPr>
          <w:lang w:val="uk-UA"/>
        </w:rPr>
      </w:pPr>
      <w:r w:rsidRPr="0007608C">
        <w:rPr>
          <w:lang w:val="uk-UA"/>
        </w:rPr>
        <w:t>Західноукраїнські землі наприкінці Х</w:t>
      </w:r>
      <w:r>
        <w:t>V</w:t>
      </w:r>
      <w:r w:rsidRPr="0007608C">
        <w:rPr>
          <w:lang w:val="uk-UA"/>
        </w:rPr>
        <w:t>ІІІ — у перші</w:t>
      </w:r>
      <w:r>
        <w:rPr>
          <w:lang w:val="uk-UA"/>
        </w:rPr>
        <w:t xml:space="preserve">й половині </w:t>
      </w:r>
      <w:r w:rsidR="00B402C4">
        <w:rPr>
          <w:lang w:val="uk-UA"/>
        </w:rPr>
        <w:t>ХІХ ст.</w:t>
      </w:r>
      <w:r w:rsidRPr="0007608C">
        <w:rPr>
          <w:lang w:val="uk-UA"/>
        </w:rPr>
        <w:t xml:space="preserve"> </w:t>
      </w:r>
    </w:p>
    <w:p w:rsidR="00B402C4" w:rsidRP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Будителі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активісти національного, </w:t>
      </w:r>
      <w:proofErr w:type="gramStart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proofErr w:type="gramEnd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мовного відродження на західноукраїнських землях</w:t>
      </w:r>
    </w:p>
    <w:p w:rsid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02C4" w:rsidRP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докорінний переворот у суспільстві, перехід від одного якісного устрою суспільства до іншого, який забезпечує його поступальний розвиток, зміна віджилого суспільного ладу на новий, прогресивніший</w:t>
      </w:r>
    </w:p>
    <w:p w:rsid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02C4" w:rsidRP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народі</w:t>
      </w:r>
      <w:proofErr w:type="gramStart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 революцій, що прокотилися Європою у 1848 році</w:t>
      </w:r>
    </w:p>
    <w:p w:rsidR="0007608C" w:rsidRPr="0007608C" w:rsidRDefault="0007608C" w:rsidP="00076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2C4" w:rsidRDefault="00B402C4" w:rsidP="00B402C4">
      <w:pPr>
        <w:pStyle w:val="3"/>
        <w:rPr>
          <w:lang w:val="uk-UA"/>
        </w:rPr>
      </w:pPr>
      <w:r>
        <w:t>Культура України кінця ХVІІІ — першої половині ХІ</w:t>
      </w:r>
      <w:proofErr w:type="gramStart"/>
      <w:r>
        <w:t>Х</w:t>
      </w:r>
      <w:proofErr w:type="gramEnd"/>
      <w:r>
        <w:t xml:space="preserve"> </w:t>
      </w:r>
      <w:r>
        <w:rPr>
          <w:lang w:val="uk-UA"/>
        </w:rPr>
        <w:t>ст.</w:t>
      </w:r>
    </w:p>
    <w:p w:rsidR="00B402C4" w:rsidRP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Романтизм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художній напрям, якому притаманні інтерес до духовного </w:t>
      </w:r>
      <w:proofErr w:type="gramStart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 людини, прагнення до свободи і самовдосконалення</w:t>
      </w:r>
    </w:p>
    <w:p w:rsid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02C4" w:rsidRP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Класицизм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художній напрям у мистецтві та літературі XVII - початку XIX ст., для якого характерні </w:t>
      </w:r>
      <w:proofErr w:type="gramStart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іднесена громадянська тематика та суворе дотримання певних творчих норм і правил</w:t>
      </w:r>
    </w:p>
    <w:p w:rsidR="00B402C4" w:rsidRDefault="00B402C4" w:rsidP="00B402C4">
      <w:pPr>
        <w:pStyle w:val="3"/>
      </w:pPr>
      <w:r>
        <w:t>Українські землі у склад</w:t>
      </w:r>
      <w:proofErr w:type="gramStart"/>
      <w:r>
        <w:t>і Р</w:t>
      </w:r>
      <w:proofErr w:type="gramEnd"/>
      <w:r>
        <w:t>осійської імперії в дру</w:t>
      </w:r>
      <w:r>
        <w:rPr>
          <w:lang w:val="uk-UA"/>
        </w:rPr>
        <w:t>гій половині ХІХ ст.</w:t>
      </w:r>
      <w:r>
        <w:t xml:space="preserve"> </w:t>
      </w:r>
    </w:p>
    <w:p w:rsidR="00B402C4" w:rsidRP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Київська козаччина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асовий селянський рух у Київській губернії та Чернігівській губернії 1855, спрямований проти національної і соціальної політики російського уряду в Україні</w:t>
      </w:r>
    </w:p>
    <w:p w:rsid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02C4" w:rsidRP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Земства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виборні загальностанові органи місцевого самоврядування в губерніях</w:t>
      </w:r>
      <w:proofErr w:type="gramStart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осійської імперії, які займалися господарськими та культурними справами</w:t>
      </w:r>
    </w:p>
    <w:p w:rsid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02C4" w:rsidRPr="00B402C4" w:rsidRDefault="00B402C4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Громадівський рух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громадсько-політичний рух, учасники якого віддавали перевагу не політичній діяльності, а культурно-просвітницькій роботі серед населення</w:t>
      </w:r>
    </w:p>
    <w:p w:rsidR="00CE0F07" w:rsidRDefault="00CE0F07" w:rsidP="00CE0F07">
      <w:pPr>
        <w:pStyle w:val="3"/>
        <w:rPr>
          <w:lang w:val="uk-UA"/>
        </w:rPr>
      </w:pPr>
      <w:r>
        <w:t xml:space="preserve">Західноукраїнські землі у складі </w:t>
      </w:r>
      <w:proofErr w:type="gramStart"/>
      <w:r>
        <w:t>Австр</w:t>
      </w:r>
      <w:proofErr w:type="gramEnd"/>
      <w:r>
        <w:t>ійської (Авс</w:t>
      </w:r>
      <w:r>
        <w:rPr>
          <w:lang w:val="uk-UA"/>
        </w:rPr>
        <w:t>тро – Угорської) імперії</w:t>
      </w:r>
    </w:p>
    <w:p w:rsidR="00CE0F07" w:rsidRP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 міграція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переселення людей за межі країни з метою пошуку роботи, вільних земель </w:t>
      </w: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сільськогосподарської діяльності</w:t>
      </w:r>
    </w:p>
    <w:p w:rsid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Партія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передової, найбільш активної й свідомої частини населення, що має спільні ідеї та інтереси і діє на основі спеціальної програми</w:t>
      </w:r>
    </w:p>
    <w:p w:rsid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Українофіли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 суспільно-політичного руху в Україні в другій половині ХІ</w:t>
      </w: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початку ХХ ст., які вивчали українську мову, історію, культуру й займалися культурно-просвітницькою діяльностю (хлопомани, народовці)</w:t>
      </w:r>
    </w:p>
    <w:p w:rsid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Москвофіли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представники суспільно-політичного руху в Західній Україні в другій половині ХІХ — на початку ХХ ст., які прагнули приєднання західноукраїнських земель до Російської імперії</w:t>
      </w:r>
    </w:p>
    <w:p w:rsid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 суспільно-політичного руху в Західній Україні у 60—90-х рр. ХІ</w:t>
      </w: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ст., які вважали основним питанням своєї діяльності не політичну боротьбу, а культурно-просвітницьку діяльність</w:t>
      </w:r>
    </w:p>
    <w:p w:rsidR="00CE0F07" w:rsidRP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представники суспільно-політичного руху в Західній Україні які виступали за національне й </w:t>
      </w: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іальне визволення українців, об’єднання всіх українських земель в єдину державу, прагнули надати українському визвольному рухові політичного характеру</w:t>
      </w:r>
    </w:p>
    <w:p w:rsid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CE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gramEnd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 українсько-австрійсько-польського порозуміння (компромісу) в Галичині у 1890 р., яка полягала в лояльному ставленні народовців до імперії Габсбургів узамін на поступки українцям у культурно-освітньої галузі</w:t>
      </w:r>
    </w:p>
    <w:p w:rsidR="00CE0F07" w:rsidRDefault="00CE0F07" w:rsidP="00CE0F07">
      <w:pPr>
        <w:pStyle w:val="3"/>
      </w:pPr>
      <w:r>
        <w:t xml:space="preserve"> Культура України в другій половині ХІ</w:t>
      </w:r>
      <w:proofErr w:type="gramStart"/>
      <w:r>
        <w:t>Х</w:t>
      </w:r>
      <w:proofErr w:type="gramEnd"/>
      <w:r>
        <w:t xml:space="preserve"> — на початк</w:t>
      </w:r>
      <w:r>
        <w:rPr>
          <w:lang w:val="uk-UA"/>
        </w:rPr>
        <w:t>у ХХ ст.</w:t>
      </w:r>
      <w:r>
        <w:t xml:space="preserve"> </w:t>
      </w:r>
    </w:p>
    <w:p w:rsidR="00CE0F07" w:rsidRPr="00CE0F07" w:rsidRDefault="00CE0F07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Меценат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благодійник, покровитель літератури й мистецтва, який надає власні кошти на видання книг, зібрання колекцій рукописів, картин, скульптур, відкриття бібліотек, музеїв, навчальних закладі</w:t>
      </w: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E0F07" w:rsidRDefault="00CE0F07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Професійний театр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постійний театр, у якому працювали професійні драматурги, режисери, актори.</w:t>
      </w:r>
    </w:p>
    <w:p w:rsidR="00CE0F07" w:rsidRDefault="00CE0F07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художній напрямок у мистецтві, що ставить завдання дати найбільш повне, правдиве відображення дійсності</w:t>
      </w:r>
    </w:p>
    <w:p w:rsidR="00CE0F07" w:rsidRDefault="00CE0F07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Модернізм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сукупність течій у мистецтві, які характеризуються відмовою від традицій класичного мистецтва й пошуком нових форм</w:t>
      </w:r>
    </w:p>
    <w:p w:rsidR="00890F39" w:rsidRDefault="00890F39" w:rsidP="00CE0F07">
      <w:pPr>
        <w:pStyle w:val="3"/>
        <w:rPr>
          <w:lang w:val="uk-UA"/>
        </w:rPr>
      </w:pPr>
    </w:p>
    <w:p w:rsidR="00890F39" w:rsidRDefault="00890F39" w:rsidP="00CE0F07">
      <w:pPr>
        <w:pStyle w:val="3"/>
        <w:rPr>
          <w:lang w:val="uk-UA"/>
        </w:rPr>
      </w:pPr>
    </w:p>
    <w:p w:rsidR="00CE0F07" w:rsidRDefault="00CE0F07" w:rsidP="00CE0F07">
      <w:pPr>
        <w:pStyle w:val="3"/>
      </w:pPr>
      <w:r>
        <w:lastRenderedPageBreak/>
        <w:t xml:space="preserve">Наддніпрянська Україна </w:t>
      </w:r>
      <w:proofErr w:type="gramStart"/>
      <w:r>
        <w:t>на</w:t>
      </w:r>
      <w:proofErr w:type="gramEnd"/>
      <w:r>
        <w:t xml:space="preserve"> початку ХХ ст </w:t>
      </w: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велике </w:t>
      </w: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чи об’єднання підприємств, що концентрує у своїх руках значну частину виробництва і збуту певного виду продукції на ринку з метою одержання максимальних прибутків</w:t>
      </w:r>
    </w:p>
    <w:p w:rsid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Хуті</w:t>
      </w: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земельна ділянка, що виділялася у приватне володіння селянській родині з перенесенням на неї садиби</w:t>
      </w:r>
    </w:p>
    <w:p w:rsid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Відруб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земельна ділянка, що її могли отримати селяни внаслідок столипінської аграрної реформи, виділившись з общини</w:t>
      </w:r>
    </w:p>
    <w:p w:rsid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Чорносотенці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збірна назва для низки російських монархічних і ультранаціоналістичних організацій, що виникли після революції 1905 року в Російській імперії</w:t>
      </w:r>
    </w:p>
    <w:p w:rsid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Страйк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колективне припинення роботи працівниками промисловості, сільського господарства чи держслужбовцями</w:t>
      </w:r>
    </w:p>
    <w:p w:rsidR="00CE0F07" w:rsidRDefault="00CE0F07" w:rsidP="006569FF">
      <w:pPr>
        <w:pStyle w:val="3"/>
        <w:jc w:val="both"/>
      </w:pPr>
      <w:r>
        <w:t xml:space="preserve">Західноукраїнські землі на початку ХХ </w:t>
      </w:r>
      <w:proofErr w:type="gramStart"/>
      <w:r>
        <w:t>ст</w:t>
      </w:r>
      <w:proofErr w:type="gramEnd"/>
      <w:r>
        <w:t xml:space="preserve"> </w:t>
      </w: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 віче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багатотисячні народні збори, які скликалися для вирішення важливих для суспільства і держави питань</w:t>
      </w:r>
    </w:p>
    <w:p w:rsidR="00CE0F07" w:rsidRDefault="00CE0F07" w:rsidP="00CE0F07">
      <w:pPr>
        <w:pStyle w:val="3"/>
      </w:pPr>
      <w:r>
        <w:t xml:space="preserve">Україна в Першій </w:t>
      </w:r>
      <w:proofErr w:type="gramStart"/>
      <w:r>
        <w:t>св</w:t>
      </w:r>
      <w:proofErr w:type="gramEnd"/>
      <w:r>
        <w:t xml:space="preserve">ітовій війні </w:t>
      </w: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ітова війна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збройний конфлікт, у який утягнуто кілька держав або їх коаліцій, за переділ уже поділеного світу, переділ колоній, сфер впливу і отримання прибутків, поневолення інших народів</w:t>
      </w:r>
    </w:p>
    <w:p w:rsid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Галицько-Буковинське генерал- губернаторство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тимчасова </w:t>
      </w: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іністративно-територіальна одиниця на чолі з графом Г. Бобринським, створена царським урядом на окупованих російськими військами західноукраїнських землях наприкінці 1914 р.</w:t>
      </w:r>
    </w:p>
    <w:p w:rsid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визволення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політична організація, утворена емігрантами з Наддніпрянщини Д. Донцовим, Д. Дорошенком та ін. у серпні 1914 р. у Львові, яка ставила за мету створення самостійної соборної Української держави</w:t>
      </w:r>
    </w:p>
    <w:p w:rsid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0F07" w:rsidRPr="00CE0F07" w:rsidRDefault="00CE0F07" w:rsidP="00656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 українська рада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міжпартійна організація на чолі з К. Левицьким, утворена представниками політичних партій Галичини УНДП, УРП, УСДП у серпні 1914 р. у Львові, яка ставила за мету здобуття автономії України </w:t>
      </w:r>
      <w:proofErr w:type="gramStart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E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складі Австро-Угорщини</w:t>
      </w:r>
    </w:p>
    <w:p w:rsidR="006569FF" w:rsidRDefault="006569FF" w:rsidP="006569FF">
      <w:pPr>
        <w:pStyle w:val="3"/>
      </w:pPr>
      <w:r>
        <w:t xml:space="preserve">Українська революція </w:t>
      </w:r>
    </w:p>
    <w:p w:rsidR="006569FF" w:rsidRP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 досягнення автономії, зокрема поступове усвідомлення українцями необхідності самоуправління</w:t>
      </w:r>
    </w:p>
    <w:p w:rsid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9FF" w:rsidRP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Самостійники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 українського національного руху, які прагнули створення незалежної Української держави</w:t>
      </w:r>
    </w:p>
    <w:p w:rsid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9FF" w:rsidRP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Універсали УЦР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закони, акти конституційного значення, які приймала Українська Центральна Рада </w:t>
      </w:r>
      <w:proofErr w:type="gramStart"/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Української революції</w:t>
      </w:r>
    </w:p>
    <w:p w:rsid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9FF" w:rsidRP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Генеральний Секретаріат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 український уряд, створений Центральною Радою у червні 1917 р. внаслідок прийняття Першого Універсалу</w:t>
      </w:r>
    </w:p>
    <w:p w:rsid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9FF" w:rsidRP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9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Вільне козацтво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6569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національні добровільні військово-міліційні формування часів національно-визвольних змагань 1917 — 1921 років, що діяли в Україні та на Кубані</w:t>
      </w:r>
    </w:p>
    <w:p w:rsid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9FF" w:rsidRPr="006569FF" w:rsidRDefault="006569FF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Народний секретаріат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656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перший радянський уряд УНР, створений більшовиками на І Всеукраїнському з’їзді рад у Харкові у грудні 1917 р.</w:t>
      </w:r>
    </w:p>
    <w:p w:rsidR="00951ADE" w:rsidRDefault="00951ADE" w:rsidP="00951ADE">
      <w:pPr>
        <w:pStyle w:val="3"/>
      </w:pPr>
      <w:r>
        <w:t>Україна в боротьбі за збереження державної незалеж</w:t>
      </w:r>
      <w:r>
        <w:rPr>
          <w:lang w:val="uk-UA"/>
        </w:rPr>
        <w:t>ність</w:t>
      </w:r>
      <w:r>
        <w:t xml:space="preserve"> </w:t>
      </w:r>
    </w:p>
    <w:p w:rsidR="00951ADE" w:rsidRPr="00951ADE" w:rsidRDefault="00951ADE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9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тимчасовий революційний орган на чолі з В. Винниченком, створений 14 листопада 1918 р. </w:t>
      </w:r>
      <w:proofErr w:type="gramStart"/>
      <w:r w:rsidRPr="009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організації антигетьманського повстання, згодом вищий орган державної влади УНР.</w:t>
      </w:r>
    </w:p>
    <w:p w:rsidR="00951ADE" w:rsidRDefault="00951ADE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1ADE" w:rsidRPr="00951ADE" w:rsidRDefault="00951ADE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Соборність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951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усі етнічні землі зібрані докупи тією чи іншою державою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1ADE" w:rsidRPr="00951ADE" w:rsidRDefault="00951ADE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Отаманщина</w:t>
      </w:r>
      <w:r w:rsid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951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засилля неконтрольованих збройних формувань в умовах відсутності чи недостатньої міці державної влади. Термін вперше виник в описах нерегулярних </w:t>
      </w:r>
      <w:proofErr w:type="gramStart"/>
      <w:r w:rsidRPr="00951A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1AD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 на теренах України у 1918—1923 роках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1ADE" w:rsidRPr="00951ADE" w:rsidRDefault="00951ADE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Воєнний комунізм</w:t>
      </w:r>
      <w:r w:rsid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951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економічна політика більшовиків 1919—1921 рр., запроваджена в роки громадянської війни з метою зосередження всіх трудових і матеріальних ресурсів у руках держави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1ADE" w:rsidRPr="00951ADE" w:rsidRDefault="00951ADE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Чортківська офензива</w:t>
      </w:r>
      <w:r w:rsid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951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історична назва наступальної військової операції Української Галицької Армії (УГА) здійсненої в період з 7 по 28 червня 1919 року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1ADE" w:rsidRPr="00951ADE" w:rsidRDefault="00951ADE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1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Київська катастрофа</w:t>
      </w:r>
      <w:r w:rsid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951A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події серпня 1919 року в Україні, похід Української Галицької Армії на Київ. Вперше спробу зайняти Київ катастрофою назвав Симон Петлюра</w:t>
      </w:r>
    </w:p>
    <w:p w:rsidR="00A604D5" w:rsidRDefault="00A604D5" w:rsidP="00A604D5">
      <w:pPr>
        <w:pStyle w:val="3"/>
      </w:pPr>
      <w:r>
        <w:t xml:space="preserve">Українська СРР в умовах нової економічної політики </w:t>
      </w: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економічна політика більшовиків у 1921—1928 рр., запроваджена з метою подолання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іально-економічної та політичної кризи й побудови радянської моделі соціалізму шляхом використання елементів ринкових відносин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об'єднання виробничих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 певних галузей промисловості. У трести об'єднувалися шахти, будівельні управління, цукрові заводи та ін. підприємства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Індустріалізація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 створення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машинного виробництва в усіх галузях народного господарства, насамперед у промисловості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Коренізація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політика залучення представників корінного населення радянських республік та автономій до місцевого керівництва та надання офіційного (а інколи — й панівного) статусу їхнім національним мовам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Автокефальна церква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самостійна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церква в Україні на чолі з митрополитом В. Липківським у 1921—1930 рр., у якій богослужіння відправлялося українською мовою</w:t>
      </w:r>
    </w:p>
    <w:p w:rsidR="00A604D5" w:rsidRDefault="00A604D5" w:rsidP="00A604D5">
      <w:pPr>
        <w:pStyle w:val="3"/>
      </w:pPr>
      <w:r>
        <w:t xml:space="preserve">Радянська модернізація України </w:t>
      </w: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Тоталітарний режим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політичний режим, який передбачає встановлення всеосяжного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над усіма сферами життя суспільства шляхом терору, знищення демократичних свобод, зосередження влади в руках окремої групи політичної партії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П’ятирічка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п’ятирічний план розвитку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господарства СРСР або період, що цим планом охоплювався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Форсована індустріалізація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комплекс заходів сталінського керівництва щодо прискореного розвитку промисловості з метою ліквідації техніко-економічної відсталості та зміцнення обороноздатності СРСР.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Стаханівський рух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масовий робітничий рух за підвищення продуктивності праці, досягнення високих виробничих показників за рахунок поліпшення її організації, започаткований вибійником шахти О. Стахановим.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 індивідуальних селянських господарств на колективні господарства (колгоспи, радгоспи)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Розкуркулення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примусове позбавлення селян-куркулів власності під гаслом «ліквідації куркульства як класу» з метою зламати опір колективізації з боку заможних селян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про п’ять колосків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постанова ВЦВК і РНК СРСР від 7 серпня 1932 р. про охорону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іалістичної власності, яка передбачала суворі покарання «за розкрадання колгоспного майна»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Голодомор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цілеспрямована політика сталінського керівництва в 1932—1933 рр. на створення штучного голоду шляхом реквізиції у селян продовольства з метою завершення суцільної колективізації</w:t>
      </w: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Чорна дошка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села чи району на території Української СРР, який передбачав блокаду та посилений терор голодом цивільного населення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геноциду українського народу 1932—1933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Розстріляне відродження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трагічний період піднесення української культури у 1930-ті рр., пов’язаний з установленням тотального контролю більшовицького режиму над культурою й фізичним знищенням кращих представників української літератури й мистецтва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СРСР у 1934–1956 роках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 НКВС, який керував системою виправничо-трудових (офіційна назва у 1920-х роках — концентраційних) таборів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Паспортна система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запровадження паспортної системи у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істах, а селянам видача паспортів заборонялась (фактичне прикріплення до землі)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іалістичний реалізм (соцреалізм)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термін, що закріпився у радянському мистецтвознавстві для позначення художнього методу та стилю, що панував у СРСР з 30-х років XX сторіччя</w:t>
      </w:r>
    </w:p>
    <w:p w:rsidR="00A604D5" w:rsidRDefault="00A604D5" w:rsidP="00A604D5">
      <w:pPr>
        <w:pStyle w:val="3"/>
      </w:pPr>
      <w:r>
        <w:t xml:space="preserve">Західноукраїнські землі (1921—1938 рр) </w:t>
      </w: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Осадництво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 польського уряду, яка полягала в заохоченні переселення польських колоні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 1920-х роках на західноукраїнські землі, які перебували у складі Польщі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Пацифікація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політика масових репресій польського уряду щодо населення Західної України у 1930-х рр., яка передбачала придушення виступів за допомогою поліції і військ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суспільно-політична течія в національному русі Закарпаття, представники якої вважали карпатоукраїнців окремим слов’янським народом і виступали за автономію, а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 — за незалежність краю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Таємний університет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український нелегальний вищий навчальний заклад у Львові. Заснований у липні 1921 року, існував до 1925 року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Політична еміграція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вимушена чи добровільна зміна місця проживання людей (емігрантів, переселенців з політичних причин</w:t>
      </w:r>
    </w:p>
    <w:p w:rsidR="00A604D5" w:rsidRDefault="00A604D5" w:rsidP="00A604D5">
      <w:pPr>
        <w:pStyle w:val="3"/>
      </w:pPr>
      <w:r>
        <w:t xml:space="preserve">Україна </w:t>
      </w:r>
      <w:proofErr w:type="gramStart"/>
      <w:r>
        <w:t>п</w:t>
      </w:r>
      <w:proofErr w:type="gramEnd"/>
      <w:r>
        <w:t xml:space="preserve">ід час Другої світової війни </w:t>
      </w: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Радянізаці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 радянської влади в Західній Україні, яка передбачала зміни в економічному, політичному й духовному житті згідно з виробленими в СРСР зразками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 порядок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жорстокий окупаційний режим, запроваджений німецькою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іністрацією на окупованій території СРСР, що супроводжувався терором, репресіями, масовими стратами населення.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Барбаросса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кодова назва плану блискавичної війни Третього Рейху проти СРСР, передбачав швидкоплинну військову кампанію з повним розгромом Червоної Армії та захопленням європейської частини СРСР по лінії Волга — Архангельськ</w:t>
      </w: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Мобілізація</w:t>
      </w: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заходів, спрямованих на переведення державної інфраструктури та військових сил країни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військовий стан у зв'язку з надзвичайними умовами всередині країни або ж за її межами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Евакуація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комплекс заходів щодо організованого вивезення (виведення) населення з районів у разі виникнення безпосередньої загрози життю та заподіяння шкоди здоров'ю людей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окупаційної політики німецького командування, який передбачав установлення «нового порядку» на окупованій території СРСР.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Голокост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загибель значної частини єврейського населення Європи внаслідок нацистської політики планомірного й організованого фізичного знищення євреїв у Німеччині та на захоплених нею територіях у 1933—1945 рр.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Колабораціонізм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співробітництво населення окупованих країн з окупаційною адміністрацією в роки Другої світової війни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 Опору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національно-визвольний антифашистський рух народі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окупованих Німеччиною та її союзниками територіях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Український штаб партизанського руху (УПШР)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 керівництва радянськими партизанськими формуваннями України часів радянсько-німецької війни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Похідні групи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 які були створені ОУН («мельниківцями») та ОУНР («бандерівцями») з метою організації зі свідомих українців на українських землях органів місцевого самоуправління під час Другої Світової війни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Поліська Січ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підпільна збройна формація, створена на Поліссі (Північна Україна) влітку 1941 року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Східний вал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стратегічний оборонний рубіж німецьких військ на радянсько-німецькому фронті, створений до осені 1943 р. на лінії р. Нарва, Псков, Вітебськ, Орша, р. Сож, середній перебіг Дніпра, р. Молочна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Випалена земля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ведення війни за допомогою знищення всього корисного, того що може слугувати життєзабезпеченню або існуванню як військ противника, так і цивільного населення — на території, яку може бути зайнято противником</w:t>
      </w:r>
    </w:p>
    <w:p w:rsid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04D5" w:rsidRPr="00A604D5" w:rsidRDefault="00A604D5" w:rsidP="00A60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Депортація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примусове виселення окремих </w:t>
      </w:r>
      <w:proofErr w:type="gramStart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A604D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груп, народів із місця постійного проживання</w:t>
      </w:r>
    </w:p>
    <w:p w:rsidR="00DE1449" w:rsidRDefault="00DE1449" w:rsidP="00DE1449">
      <w:pPr>
        <w:pStyle w:val="3"/>
      </w:pPr>
      <w:r>
        <w:t xml:space="preserve">Повоєнна відбудова і розвиток України </w:t>
      </w:r>
    </w:p>
    <w:p w:rsidR="00DE1449" w:rsidRPr="00DE1449" w:rsidRDefault="00DE1449" w:rsidP="00D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Відбудов</w:t>
      </w: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 відновлення зруйнованого війною промислового потенціалу, соціально-культурної сфери, повернення населення до мирного життя</w:t>
      </w:r>
    </w:p>
    <w:p w:rsidR="00DE1449" w:rsidRDefault="00DE1449" w:rsidP="00D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D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Операція Вісла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примусове виселення українців, що проживали у прикордонних з УРСР районах Холмщини та Лемківщини, на Захід і </w:t>
      </w: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івніч Польщі в 1947 р.</w:t>
      </w:r>
    </w:p>
    <w:p w:rsidR="00DE1449" w:rsidRDefault="00DE1449" w:rsidP="00D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D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Ждановщина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заходів радянського керівництва, пов’язаних з ім’ям секретаря ЦК ВК</w:t>
      </w: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О. Жданова, що мали на меті відновлення ідеологічного контролю над суспільством.</w:t>
      </w:r>
    </w:p>
    <w:p w:rsidR="00DE1449" w:rsidRDefault="00DE1449" w:rsidP="00D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D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Лисенківщина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 в біологічній науці й практиці, пов’язаний із проявом культу особи президента ВАСГНІЛ академіка Т. Лисенка, що виявилося в переслідуванні інакомислення в галузі сільгоспнауки, гоніннями на вчених-генетиків</w:t>
      </w:r>
    </w:p>
    <w:p w:rsidR="00DE1449" w:rsidRDefault="00DE1449" w:rsidP="00D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DE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Холодна війна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глобальна геополітична, економічна та ідеологічна конфронтація між СРСР і його союзниками, з одного боку, та США, країнами Західної Європи і їх союзниками — з іншого, що тривала з середини 1940-х до початку 1990-х років</w:t>
      </w:r>
    </w:p>
    <w:p w:rsidR="00DE1449" w:rsidRPr="00DE1449" w:rsidRDefault="00DE1449" w:rsidP="00DE1449">
      <w:pPr>
        <w:pStyle w:val="3"/>
        <w:rPr>
          <w:lang w:val="uk-UA"/>
        </w:rPr>
      </w:pPr>
      <w:r w:rsidRPr="00DE1449">
        <w:rPr>
          <w:lang w:val="uk-UA"/>
        </w:rPr>
        <w:t xml:space="preserve">Україна в умовах десталінізації </w:t>
      </w:r>
    </w:p>
    <w:p w:rsidR="00DE1449" w:rsidRP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Десталінізація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процес ліквідації та розвінчання культу особи і сталінської політичної системи, створеної радянським лідером Йосипом Сталіним.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Сталінське керівництво було змінено </w:t>
      </w: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його смерті 5 березня 1953 року</w:t>
      </w:r>
    </w:p>
    <w:p w:rsid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 особи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безмірне звеличення особи, сліпе поклоніння, а іноді й обожнювання людини, яка займає найвище становище в політичній чи релігійній ієрархії, надмірне перебільшення заслуг, функцій і ролі лідера</w:t>
      </w:r>
    </w:p>
    <w:p w:rsid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Лібералізація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запровадження в суспільстві більшої політичної, економічної, духовної свободи; створення умов для рівної, вільної діяльності політичних партій та організацій</w:t>
      </w:r>
    </w:p>
    <w:bookmarkEnd w:id="0"/>
    <w:p w:rsidR="00DE1449" w:rsidRDefault="00DE1449" w:rsidP="00DE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Політична реабілітація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виправдання, відновлення в правах незаконно засудженої особи або народу; скасування правових наслідків судового вироку щодо особи, необґрунтовано притягнутої до судової відповідальності.</w:t>
      </w:r>
    </w:p>
    <w:p w:rsid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Відлига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 1953—1964 рр. в історії СРСР і УРСР, що характеризувався відмовою від крайніх прояв сталінського тоталітарного режиму й лібералізацією суспільно-політичного життя</w:t>
      </w:r>
    </w:p>
    <w:p w:rsidR="00DE1449" w:rsidRDefault="00DE1449" w:rsidP="00DE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Раднаргоспи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територіальні органи управління промисловістю в економічних районах у 1957—1965 рр., створені з метою ліквідації суперечок між галузевими й територіальними інтересами.</w:t>
      </w:r>
    </w:p>
    <w:p w:rsid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істдесятники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 покоління талановитих письменників, мітців і вчених періоду «відлиги», які боролися за оновлення радянського суспільства, збереження української мови та культури</w:t>
      </w:r>
    </w:p>
    <w:p w:rsid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Дисидентство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протистояння офіційній ідеології та політиці; виступ проти існуючого державного ладу чи загальноприйнятих норм певної країни</w:t>
      </w:r>
    </w:p>
    <w:p w:rsid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89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Хрущовки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дешеве житло, що масово споруджуватися в СРСР </w:t>
      </w: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правління М.С. Хрущова</w:t>
      </w:r>
    </w:p>
    <w:p w:rsidR="00DE1449" w:rsidRDefault="00DE1449" w:rsidP="00DE1449">
      <w:pPr>
        <w:pStyle w:val="3"/>
      </w:pPr>
      <w:r>
        <w:t>Украї</w:t>
      </w:r>
      <w:proofErr w:type="gramStart"/>
      <w:r>
        <w:t>на</w:t>
      </w:r>
      <w:proofErr w:type="gramEnd"/>
      <w:r>
        <w:t xml:space="preserve"> у період загострення кризи радянської сист</w:t>
      </w:r>
      <w:r>
        <w:rPr>
          <w:lang w:val="uk-UA"/>
        </w:rPr>
        <w:t>еми</w:t>
      </w:r>
      <w:r>
        <w:t xml:space="preserve"> </w:t>
      </w:r>
    </w:p>
    <w:p w:rsidR="00DE1449" w:rsidRPr="00DE1449" w:rsidRDefault="00DE1449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Застій</w:t>
      </w:r>
      <w:r w:rsidR="006C59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 1964—1985 рр. в історії СРСР і УРСР, що характеризувався кризою в усіх сферах життя радянського суспільства</w:t>
      </w:r>
    </w:p>
    <w:p w:rsidR="006C590C" w:rsidRDefault="006C590C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Дефіцит</w:t>
      </w:r>
      <w:r w:rsidR="006C59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перевищення видатків </w:t>
      </w: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над прибутками, показник кризового стану державних фінансів, один із факторів розвитку інфляції</w:t>
      </w:r>
    </w:p>
    <w:p w:rsidR="006C590C" w:rsidRDefault="006C590C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Розвинений соціалізм</w:t>
      </w:r>
      <w:r w:rsidR="006C59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радянська офіційна назва останнього десятиліття тоталітарної радянської дійсності</w:t>
      </w:r>
    </w:p>
    <w:p w:rsidR="006C590C" w:rsidRDefault="006C590C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</w:t>
      </w:r>
      <w:r w:rsidR="006C59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службовців, призначених чи затверджених </w:t>
      </w: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вищими органами; панівний клас радянського суспільства, партійно-державне керівництво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Русифікація</w:t>
      </w:r>
      <w:r w:rsid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комплекс заходів, спрямованих на витиснення української мови і культури (або мови та культури інших народів) повсюдним введенням російської мови і культури, що вживалися на українських землях, які знаходилися в складі Російської імперії, СРСР з ініціативи правлячих кіл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Самвидав</w:t>
      </w:r>
      <w:r w:rsid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неофіційне копіювання й розповсюдження нелегальної літератури, що викривала політику радянського режиму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Тамвидав</w:t>
      </w:r>
      <w:r w:rsid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книги, які завозилися </w:t>
      </w: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ізними людьми з-за кордону і поширювалися на території Радянського Союзу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Правозахисники</w:t>
      </w:r>
      <w:r w:rsid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 дисидентського руху, які висували вимоги дотримання в СРСР основних прав і свобод людини, ознайомлення громадськості з Декларацією прав людини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1449" w:rsidRPr="00DE1449" w:rsidRDefault="00DE1449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Конституція розвинутого </w:t>
      </w:r>
      <w:proofErr w:type="gramStart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іалізму</w:t>
      </w:r>
      <w:r w:rsid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DE1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 закон СРСР, прийнятий 7 жовтня 1977 року Верховною радою СРСР замість Конституції СРСР 1936 року</w:t>
      </w:r>
    </w:p>
    <w:p w:rsidR="00B85DD4" w:rsidRDefault="00B85DD4" w:rsidP="00B85DD4">
      <w:pPr>
        <w:pStyle w:val="3"/>
      </w:pPr>
      <w:r>
        <w:t>Розпад Радянського Союзу і відродження незалежност</w:t>
      </w:r>
      <w:r>
        <w:rPr>
          <w:lang w:val="uk-UA"/>
        </w:rPr>
        <w:t>і</w:t>
      </w:r>
      <w:r>
        <w:t xml:space="preserve"> </w:t>
      </w: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Перебудова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політичний курс радянського керівництва КПРС на чолі з М. Горбачовим на системну модернізацію радянського суспільства шляхом «революції згори», що реалізувався в СРСР у 1985—1991 рр.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Гласність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політика максимальної відвертості в діяльності державних і громадських організацій, надання можливості отримувати достовірну інформацію, дізнатися правди про історичне минуле, висловлювати власну думку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Плюралізм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політична система, за якою влада здійснює свої повноваження у взаємодії з опозиційними партіями і громадськими організаціями, яким держава забезпечує право вільно відстоювати свої інтереси.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Багатопартійність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у суспільстві, державі двох-трьох і більше офіційно зареєстрованих політичних партій і рухів, що ведуть боротьбу за владу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Суверенітет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незалежність держави у зовнішніх </w:t>
      </w:r>
      <w:proofErr w:type="gramStart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справах</w:t>
      </w:r>
      <w:proofErr w:type="gramEnd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верховенство у внутрішніх справах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Інфляція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знецінення паперових грошей, що перебувають в обігу, падіння їх купівельної спроможності, яке супроводжується постійним зростанням цін на всі товари та послуги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Ринкові відносини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економічні відносини, що складаються в умовах багатоукладної ринкової економіки, вільної конкуренції і рівноправності суб’єктів господарювання</w:t>
      </w: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державному праві прийняття електоратом (виборцями) </w:t>
      </w:r>
      <w:proofErr w:type="gramStart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з конституційних, законодавчих чи інших внутрішньо- чи зовнішньополітичних питань</w:t>
      </w:r>
    </w:p>
    <w:p w:rsidR="00B85DD4" w:rsidRDefault="00B85DD4" w:rsidP="00B85DD4">
      <w:pPr>
        <w:pStyle w:val="3"/>
      </w:pPr>
      <w:r>
        <w:t xml:space="preserve">Україна в умовах незалежності </w:t>
      </w: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Корупція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злочинне використання державними чиновниками та іншими посадовими особами своїх формальних прав із метою особистого збагачення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Тіньова економіка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 економіки, яка працює поза межами державного контролю, регулювання, не сплачує обов’язкових платежі</w:t>
      </w:r>
      <w:proofErr w:type="gramStart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бюджету країни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Помаранчева революція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кампанія протестів в Україні, організована і проведена прихильниками Віктора Ющенка, основного кандидата від опозиції на президентських виборах у листопаді — грудні 2004 року, після оголошення Центральною виборчою комісією попередніх результатів, згідно з якими нібито переміг його суперник — Віктор Янукович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Євромайдан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національно-патріотичні протестні акції в Україні, передусім, проти корупції, свавілля правоохоронних органів та сил спецпризначення, а також на підтримку європейського вектора зовнішньої політики України.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Небесна сотня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збірна назва загиблих протестувальників, які мали безпосередній стосунок до ідеї та акції Євромайдану (Революції Гідності) у грудні 2013 — лютому 2014 року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Революція Гідності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політичні та суспільні зміни в Україні з 21 листопада 2013 до лютого 2014 року, викликані спротивом проти відходу політичного керівництва країни від законодавчо закріпленого курсу на Європейську інтеграцію та подальшою протидією цьому курсу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Сепаратизм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політика і практика відокремлення, відділення частини території (сецесії) держави з метою створення суверенної держави, дезінтеграцію країни, переходу до складу іншої держави (іредентизм) чи набуття статусу дуже широкої автономії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Антитерористична операція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заходів, спрямованих на попередження, запобігання та припинення терористичних дій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Анексія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насильницьке приєднання державою всієї або частини території іншої держави в односторонньому порядку. За </w:t>
      </w:r>
      <w:proofErr w:type="gramStart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іжнародним правом анексія — один з видів агресії і спричиняє міжнародно-правову відповідальність</w:t>
      </w:r>
    </w:p>
    <w:p w:rsid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5DD4" w:rsidRPr="00B85DD4" w:rsidRDefault="00B85DD4" w:rsidP="00B8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 окупована територія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 території України, яка контролюється</w:t>
      </w:r>
      <w:proofErr w:type="gramStart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B85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осійською Федерацією внаслідок анексії Криму, а також війни на сході України</w:t>
      </w:r>
    </w:p>
    <w:p w:rsidR="00CE0F07" w:rsidRPr="00DE1449" w:rsidRDefault="00CE0F07" w:rsidP="00CE0F07">
      <w:pPr>
        <w:pStyle w:val="3"/>
        <w:jc w:val="both"/>
      </w:pPr>
    </w:p>
    <w:p w:rsidR="00B402C4" w:rsidRPr="00CE0F07" w:rsidRDefault="00B402C4" w:rsidP="00B402C4">
      <w:pPr>
        <w:pStyle w:val="3"/>
        <w:rPr>
          <w:lang w:val="uk-UA"/>
        </w:rPr>
      </w:pPr>
    </w:p>
    <w:p w:rsidR="0007608C" w:rsidRPr="00CE0F07" w:rsidRDefault="0007608C" w:rsidP="0007608C">
      <w:pPr>
        <w:jc w:val="both"/>
        <w:rPr>
          <w:lang w:val="uk-UA"/>
        </w:rPr>
      </w:pPr>
    </w:p>
    <w:sectPr w:rsidR="0007608C" w:rsidRPr="00CE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A3"/>
    <w:rsid w:val="0007608C"/>
    <w:rsid w:val="004649A3"/>
    <w:rsid w:val="00575480"/>
    <w:rsid w:val="006569FF"/>
    <w:rsid w:val="006C590C"/>
    <w:rsid w:val="0078368C"/>
    <w:rsid w:val="007C043A"/>
    <w:rsid w:val="00890F39"/>
    <w:rsid w:val="00951ADE"/>
    <w:rsid w:val="009A6B7D"/>
    <w:rsid w:val="00A604D5"/>
    <w:rsid w:val="00AF1AEA"/>
    <w:rsid w:val="00B402C4"/>
    <w:rsid w:val="00B43323"/>
    <w:rsid w:val="00B85DD4"/>
    <w:rsid w:val="00BA77D0"/>
    <w:rsid w:val="00C454A3"/>
    <w:rsid w:val="00C97024"/>
    <w:rsid w:val="00CE0F07"/>
    <w:rsid w:val="00D51EF7"/>
    <w:rsid w:val="00DB43A5"/>
    <w:rsid w:val="00DE1449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64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st">
    <w:name w:val="st"/>
    <w:basedOn w:val="a0"/>
    <w:rsid w:val="004649A3"/>
  </w:style>
  <w:style w:type="character" w:styleId="a3">
    <w:name w:val="Emphasis"/>
    <w:basedOn w:val="a0"/>
    <w:uiPriority w:val="20"/>
    <w:qFormat/>
    <w:rsid w:val="004649A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C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64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st">
    <w:name w:val="st"/>
    <w:basedOn w:val="a0"/>
    <w:rsid w:val="004649A3"/>
  </w:style>
  <w:style w:type="character" w:styleId="a3">
    <w:name w:val="Emphasis"/>
    <w:basedOn w:val="a0"/>
    <w:uiPriority w:val="20"/>
    <w:qFormat/>
    <w:rsid w:val="004649A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C0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1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0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4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5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8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1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2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2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1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0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5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6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0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2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3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5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1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4923</Words>
  <Characters>28064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2017-05-29T07:37:00Z</cp:lastPrinted>
  <dcterms:created xsi:type="dcterms:W3CDTF">2017-05-29T05:43:00Z</dcterms:created>
  <dcterms:modified xsi:type="dcterms:W3CDTF">2017-05-29T07:38:00Z</dcterms:modified>
</cp:coreProperties>
</file>